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518" w:rsidRPr="00A8141D" w:rsidRDefault="00DA5518" w:rsidP="00A8141D">
      <w:pPr>
        <w:spacing w:before="240"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A8141D">
        <w:rPr>
          <w:rFonts w:ascii="Times New Roman" w:hAnsi="Times New Roman"/>
          <w:b/>
          <w:sz w:val="24"/>
          <w:szCs w:val="24"/>
        </w:rPr>
        <w:t>ANEXO I</w:t>
      </w:r>
    </w:p>
    <w:p w:rsidR="00DA5518" w:rsidRPr="00A8141D" w:rsidRDefault="00DA5518" w:rsidP="00A8141D">
      <w:p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 w:rsidRPr="00A8141D">
        <w:rPr>
          <w:rFonts w:ascii="Times New Roman" w:hAnsi="Times New Roman"/>
          <w:b/>
          <w:sz w:val="24"/>
          <w:szCs w:val="24"/>
        </w:rPr>
        <w:t>PEDIDO DE DILAÇÃO DE PRAZO DO EXAME DE QUALIFICAÇÃO / DEFESA DE DISSERTAÇÃO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 xml:space="preserve">À Prof.ª Dr.ª </w:t>
      </w:r>
      <w:proofErr w:type="spellStart"/>
      <w:r w:rsidR="00A9085C">
        <w:rPr>
          <w:rFonts w:ascii="Times New Roman" w:hAnsi="Times New Roman"/>
          <w:sz w:val="24"/>
          <w:szCs w:val="24"/>
        </w:rPr>
        <w:t>Heila</w:t>
      </w:r>
      <w:proofErr w:type="spellEnd"/>
      <w:r w:rsidR="00A9085C">
        <w:rPr>
          <w:rFonts w:ascii="Times New Roman" w:hAnsi="Times New Roman"/>
          <w:sz w:val="24"/>
          <w:szCs w:val="24"/>
        </w:rPr>
        <w:t xml:space="preserve"> Magali da Silva Veiga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>Coordenado</w:t>
      </w:r>
      <w:r w:rsidR="00A9085C">
        <w:rPr>
          <w:rFonts w:ascii="Times New Roman" w:hAnsi="Times New Roman"/>
          <w:sz w:val="24"/>
          <w:szCs w:val="24"/>
        </w:rPr>
        <w:t>ra</w:t>
      </w:r>
      <w:r w:rsidRPr="00A8141D">
        <w:rPr>
          <w:rFonts w:ascii="Times New Roman" w:hAnsi="Times New Roman"/>
          <w:sz w:val="24"/>
          <w:szCs w:val="24"/>
        </w:rPr>
        <w:t xml:space="preserve"> do P</w:t>
      </w:r>
      <w:r w:rsidR="00A9085C">
        <w:rPr>
          <w:rFonts w:ascii="Times New Roman" w:hAnsi="Times New Roman"/>
          <w:sz w:val="24"/>
          <w:szCs w:val="24"/>
        </w:rPr>
        <w:t>P</w:t>
      </w:r>
      <w:r w:rsidRPr="00A8141D">
        <w:rPr>
          <w:rFonts w:ascii="Times New Roman" w:hAnsi="Times New Roman"/>
          <w:sz w:val="24"/>
          <w:szCs w:val="24"/>
        </w:rPr>
        <w:t>GPSI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 xml:space="preserve">Assunto: </w:t>
      </w:r>
      <w:r w:rsidRPr="00A8141D">
        <w:rPr>
          <w:rFonts w:ascii="Times New Roman" w:hAnsi="Times New Roman"/>
          <w:b/>
          <w:sz w:val="24"/>
          <w:szCs w:val="24"/>
        </w:rPr>
        <w:t>Dilação de prazo para Exame de Qualificação/Defesa de Dissertação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>Discente: _____________________________________</w:t>
      </w:r>
      <w:r w:rsidR="000145AD">
        <w:rPr>
          <w:rFonts w:ascii="Times New Roman" w:hAnsi="Times New Roman"/>
          <w:sz w:val="24"/>
          <w:szCs w:val="24"/>
        </w:rPr>
        <w:t>___________________________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>Orientador:____________________________________</w:t>
      </w:r>
      <w:r w:rsidR="000145AD">
        <w:rPr>
          <w:rFonts w:ascii="Times New Roman" w:hAnsi="Times New Roman"/>
          <w:sz w:val="24"/>
          <w:szCs w:val="24"/>
        </w:rPr>
        <w:t>__________________________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>Título da Dissertação: ________________________________________________________________________________________________________</w:t>
      </w:r>
      <w:r w:rsidR="000145AD">
        <w:rPr>
          <w:rFonts w:ascii="Times New Roman" w:hAnsi="Times New Roman"/>
          <w:sz w:val="24"/>
          <w:szCs w:val="24"/>
        </w:rPr>
        <w:t>________________________________________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141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A8141D">
        <w:rPr>
          <w:rFonts w:ascii="Times New Roman" w:hAnsi="Times New Roman"/>
          <w:sz w:val="24"/>
          <w:szCs w:val="24"/>
        </w:rPr>
        <w:t xml:space="preserve">  ) 1º pedido: Solicito dilação de ____ dias em relação ao prazo regulamentar, passando a ser a data limite para defesa o dia ___/___/______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proofErr w:type="gramStart"/>
      <w:r w:rsidRPr="00A8141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A8141D">
        <w:rPr>
          <w:rFonts w:ascii="Times New Roman" w:hAnsi="Times New Roman"/>
          <w:sz w:val="24"/>
          <w:szCs w:val="24"/>
        </w:rPr>
        <w:t xml:space="preserve">  ) 2º pedido: Solicito dilação de  ___ dias em relação ao prazo solicitado anteriormente, passando a ser a data limite para defesa o dia ___/___/______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>Justificativa clara para a solicitação deste prazo: ___</w:t>
      </w:r>
      <w:r w:rsidR="000145AD">
        <w:rPr>
          <w:rFonts w:ascii="Times New Roman" w:hAnsi="Times New Roman"/>
          <w:sz w:val="24"/>
          <w:szCs w:val="24"/>
        </w:rPr>
        <w:t xml:space="preserve">______________________________ </w:t>
      </w:r>
      <w:r w:rsidRPr="00A814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0145AD">
        <w:rPr>
          <w:rFonts w:ascii="Times New Roman" w:hAnsi="Times New Roman"/>
          <w:sz w:val="24"/>
          <w:szCs w:val="24"/>
        </w:rPr>
        <w:t>_______________________</w:t>
      </w:r>
      <w:r w:rsidRPr="00A8141D">
        <w:rPr>
          <w:rFonts w:ascii="Times New Roman" w:hAnsi="Times New Roman"/>
          <w:sz w:val="24"/>
          <w:szCs w:val="24"/>
        </w:rPr>
        <w:t>.</w:t>
      </w:r>
    </w:p>
    <w:p w:rsidR="00DA5518" w:rsidRPr="00A8141D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 xml:space="preserve">Atividades a serem desenvolvidas no período </w:t>
      </w:r>
      <w:r w:rsidR="000145AD">
        <w:rPr>
          <w:rFonts w:ascii="Times New Roman" w:hAnsi="Times New Roman"/>
          <w:sz w:val="24"/>
          <w:szCs w:val="24"/>
        </w:rPr>
        <w:t xml:space="preserve">(inserir cronograma detalhado): </w:t>
      </w:r>
      <w:r w:rsidRPr="00A8141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DA5518" w:rsidRPr="00A8141D" w:rsidRDefault="000145AD" w:rsidP="00A8141D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do aluno: </w:t>
      </w:r>
      <w:r w:rsidR="00DA5518" w:rsidRPr="00A8141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="00DA5518" w:rsidRPr="00A8141D">
        <w:rPr>
          <w:rFonts w:ascii="Times New Roman" w:hAnsi="Times New Roman"/>
          <w:sz w:val="24"/>
          <w:szCs w:val="24"/>
        </w:rPr>
        <w:t>_______________</w:t>
      </w:r>
    </w:p>
    <w:p w:rsidR="00DA5518" w:rsidRDefault="00DA5518" w:rsidP="00A8141D">
      <w:pPr>
        <w:spacing w:before="240" w:after="0"/>
        <w:rPr>
          <w:rFonts w:ascii="Times New Roman" w:hAnsi="Times New Roman"/>
          <w:sz w:val="24"/>
          <w:szCs w:val="24"/>
        </w:rPr>
      </w:pPr>
      <w:r w:rsidRPr="00A8141D">
        <w:rPr>
          <w:rFonts w:ascii="Times New Roman" w:hAnsi="Times New Roman"/>
          <w:sz w:val="24"/>
          <w:szCs w:val="24"/>
        </w:rPr>
        <w:t>Concordância do orientador: _______________________________________________</w:t>
      </w:r>
    </w:p>
    <w:p w:rsidR="00790319" w:rsidRPr="00A8141D" w:rsidRDefault="00790319" w:rsidP="00A8141D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orientador:__________________________________________________</w:t>
      </w:r>
    </w:p>
    <w:p w:rsidR="00DA5518" w:rsidRPr="00A8141D" w:rsidRDefault="00DA5518" w:rsidP="00A8141D">
      <w:pPr>
        <w:pBdr>
          <w:bottom w:val="single" w:sz="12" w:space="0" w:color="auto"/>
        </w:pBdr>
        <w:spacing w:before="240"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5518" w:rsidRPr="00A8141D" w:rsidSect="00B45796">
      <w:pgSz w:w="11906" w:h="16838"/>
      <w:pgMar w:top="709" w:right="1416" w:bottom="709" w:left="184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F8" w:rsidRDefault="00AA6DF8" w:rsidP="00DC795A">
      <w:pPr>
        <w:spacing w:after="0" w:line="240" w:lineRule="auto"/>
      </w:pPr>
      <w:r>
        <w:separator/>
      </w:r>
    </w:p>
  </w:endnote>
  <w:endnote w:type="continuationSeparator" w:id="0">
    <w:p w:rsidR="00AA6DF8" w:rsidRDefault="00AA6DF8" w:rsidP="00DC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F8" w:rsidRDefault="00AA6DF8" w:rsidP="00DC795A">
      <w:pPr>
        <w:spacing w:after="0" w:line="240" w:lineRule="auto"/>
      </w:pPr>
      <w:r>
        <w:separator/>
      </w:r>
    </w:p>
  </w:footnote>
  <w:footnote w:type="continuationSeparator" w:id="0">
    <w:p w:rsidR="00AA6DF8" w:rsidRDefault="00AA6DF8" w:rsidP="00DC7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E066C"/>
    <w:multiLevelType w:val="hybridMultilevel"/>
    <w:tmpl w:val="4306A14A"/>
    <w:lvl w:ilvl="0" w:tplc="EC82BEF6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96265E"/>
    <w:multiLevelType w:val="multilevel"/>
    <w:tmpl w:val="4CFAAB4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518"/>
    <w:rsid w:val="00002C4D"/>
    <w:rsid w:val="000145AD"/>
    <w:rsid w:val="00037F2C"/>
    <w:rsid w:val="0008484B"/>
    <w:rsid w:val="000B0259"/>
    <w:rsid w:val="000D2F3A"/>
    <w:rsid w:val="001408CC"/>
    <w:rsid w:val="00186714"/>
    <w:rsid w:val="001A0C4F"/>
    <w:rsid w:val="001A1293"/>
    <w:rsid w:val="001D792D"/>
    <w:rsid w:val="002356CF"/>
    <w:rsid w:val="00266441"/>
    <w:rsid w:val="002B7A71"/>
    <w:rsid w:val="002D5F07"/>
    <w:rsid w:val="00362754"/>
    <w:rsid w:val="00377227"/>
    <w:rsid w:val="00394BF4"/>
    <w:rsid w:val="003B3888"/>
    <w:rsid w:val="003C2E22"/>
    <w:rsid w:val="003E41B0"/>
    <w:rsid w:val="00431DD2"/>
    <w:rsid w:val="0044626D"/>
    <w:rsid w:val="004756C3"/>
    <w:rsid w:val="0047594C"/>
    <w:rsid w:val="004C1ABE"/>
    <w:rsid w:val="004C5DB7"/>
    <w:rsid w:val="004D18F2"/>
    <w:rsid w:val="005332AE"/>
    <w:rsid w:val="00566980"/>
    <w:rsid w:val="005A0909"/>
    <w:rsid w:val="005A1D3C"/>
    <w:rsid w:val="00602E95"/>
    <w:rsid w:val="00616AAE"/>
    <w:rsid w:val="00633A2B"/>
    <w:rsid w:val="00637BAC"/>
    <w:rsid w:val="006434AC"/>
    <w:rsid w:val="00665EBE"/>
    <w:rsid w:val="006A5878"/>
    <w:rsid w:val="006C3750"/>
    <w:rsid w:val="006C7B20"/>
    <w:rsid w:val="006D1F8D"/>
    <w:rsid w:val="006D583B"/>
    <w:rsid w:val="00711611"/>
    <w:rsid w:val="00715C2E"/>
    <w:rsid w:val="00721814"/>
    <w:rsid w:val="00721D71"/>
    <w:rsid w:val="00722DB8"/>
    <w:rsid w:val="0072392A"/>
    <w:rsid w:val="00731DD3"/>
    <w:rsid w:val="00784EBA"/>
    <w:rsid w:val="00790319"/>
    <w:rsid w:val="007B59A7"/>
    <w:rsid w:val="007B60DA"/>
    <w:rsid w:val="00834041"/>
    <w:rsid w:val="008B5CD9"/>
    <w:rsid w:val="008F1865"/>
    <w:rsid w:val="009379CC"/>
    <w:rsid w:val="009D548E"/>
    <w:rsid w:val="00A311D3"/>
    <w:rsid w:val="00A8141D"/>
    <w:rsid w:val="00A9085C"/>
    <w:rsid w:val="00A94145"/>
    <w:rsid w:val="00AA1842"/>
    <w:rsid w:val="00AA6DF8"/>
    <w:rsid w:val="00AB1DD7"/>
    <w:rsid w:val="00AB579E"/>
    <w:rsid w:val="00B07FB0"/>
    <w:rsid w:val="00B45796"/>
    <w:rsid w:val="00B50632"/>
    <w:rsid w:val="00B95BFC"/>
    <w:rsid w:val="00B9637A"/>
    <w:rsid w:val="00C03406"/>
    <w:rsid w:val="00C047A8"/>
    <w:rsid w:val="00C80866"/>
    <w:rsid w:val="00CA3462"/>
    <w:rsid w:val="00CE40C9"/>
    <w:rsid w:val="00D6626A"/>
    <w:rsid w:val="00D7206F"/>
    <w:rsid w:val="00D93BAD"/>
    <w:rsid w:val="00DA21C1"/>
    <w:rsid w:val="00DA5518"/>
    <w:rsid w:val="00DB74CA"/>
    <w:rsid w:val="00DC795A"/>
    <w:rsid w:val="00DE0EED"/>
    <w:rsid w:val="00DE4F9C"/>
    <w:rsid w:val="00DF25FE"/>
    <w:rsid w:val="00E831F8"/>
    <w:rsid w:val="00F7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BD54"/>
  <w15:docId w15:val="{27592FD3-0913-4C5E-8E11-1E453ABC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51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A55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A5518"/>
    <w:pPr>
      <w:keepNext/>
      <w:spacing w:after="0" w:line="24" w:lineRule="atLeast"/>
      <w:outlineLvl w:val="1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DA551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Ttulo9">
    <w:name w:val="heading 9"/>
    <w:basedOn w:val="Normal"/>
    <w:next w:val="Normal"/>
    <w:link w:val="Ttulo9Char"/>
    <w:qFormat/>
    <w:rsid w:val="00DA5518"/>
    <w:pPr>
      <w:spacing w:before="240" w:after="60"/>
      <w:outlineLvl w:val="8"/>
    </w:pPr>
    <w:rPr>
      <w:rFonts w:ascii="Arial" w:hAnsi="Arial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518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A551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A5518"/>
    <w:rPr>
      <w:rFonts w:ascii="Arial" w:eastAsia="Calibri" w:hAnsi="Arial" w:cs="Times New Roman"/>
      <w:b/>
      <w:bCs/>
      <w:sz w:val="26"/>
      <w:szCs w:val="26"/>
      <w:lang w:val="x-none"/>
    </w:rPr>
  </w:style>
  <w:style w:type="character" w:customStyle="1" w:styleId="Ttulo9Char">
    <w:name w:val="Título 9 Char"/>
    <w:basedOn w:val="Fontepargpadro"/>
    <w:link w:val="Ttulo9"/>
    <w:rsid w:val="00DA5518"/>
    <w:rPr>
      <w:rFonts w:ascii="Arial" w:eastAsia="Calibri" w:hAnsi="Arial" w:cs="Times New Roman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DA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51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A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51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551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A5518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A55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DA5518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rsid w:val="00DA5518"/>
    <w:rPr>
      <w:rFonts w:ascii="Calibri" w:eastAsia="Calibri" w:hAnsi="Calibri" w:cs="Times New Roman"/>
      <w:lang w:val="x-none"/>
    </w:rPr>
  </w:style>
  <w:style w:type="paragraph" w:styleId="PargrafodaLista">
    <w:name w:val="List Paragraph"/>
    <w:basedOn w:val="Normal"/>
    <w:qFormat/>
    <w:rsid w:val="00DA5518"/>
    <w:pPr>
      <w:ind w:left="708"/>
    </w:pPr>
  </w:style>
  <w:style w:type="paragraph" w:styleId="Ttulo">
    <w:name w:val="Title"/>
    <w:basedOn w:val="Normal"/>
    <w:link w:val="TtuloChar"/>
    <w:qFormat/>
    <w:rsid w:val="00DA5518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DA5518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Corpodetexto3">
    <w:name w:val="Body Text 3"/>
    <w:basedOn w:val="Normal"/>
    <w:link w:val="Corpodetexto3Char"/>
    <w:rsid w:val="00DA5518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DA5518"/>
    <w:rPr>
      <w:rFonts w:ascii="Calibri" w:eastAsia="Calibri" w:hAnsi="Calibri" w:cs="Times New Roman"/>
      <w:sz w:val="16"/>
      <w:szCs w:val="16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18"/>
    <w:rPr>
      <w:rFonts w:ascii="Tahoma" w:eastAsia="Calibri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DA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ppgpsi</dc:creator>
  <cp:lastModifiedBy>Adriana Ferreira de Oliveira</cp:lastModifiedBy>
  <cp:revision>5</cp:revision>
  <dcterms:created xsi:type="dcterms:W3CDTF">2017-04-07T13:41:00Z</dcterms:created>
  <dcterms:modified xsi:type="dcterms:W3CDTF">2022-11-23T10:33:00Z</dcterms:modified>
</cp:coreProperties>
</file>