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3A36" w14:textId="77777777" w:rsidR="004106CC" w:rsidRPr="00A94D75" w:rsidRDefault="004106CC" w:rsidP="004106CC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>SELEÇÃO DE PROGRAMA DE PÓS-GRADUAÇÃO</w:t>
      </w:r>
    </w:p>
    <w:p w14:paraId="36BEE616" w14:textId="30BE86DB" w:rsidR="004106CC" w:rsidRPr="00A94D75" w:rsidRDefault="004106CC" w:rsidP="004106CC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>EDITAL PPGPSI/IPUFU/UFU Nº 3/2025</w:t>
      </w:r>
    </w:p>
    <w:p w14:paraId="548DA3DF" w14:textId="77777777" w:rsidR="004106CC" w:rsidRPr="00A94D75" w:rsidRDefault="004106CC" w:rsidP="004106CC">
      <w:pPr>
        <w:spacing w:after="0"/>
        <w:ind w:left="0" w:hanging="2"/>
        <w:jc w:val="center"/>
      </w:pPr>
      <w:r w:rsidRPr="00A94D75">
        <w:t>Edital de abertura das inscrições e do processo de seleção 2026/2 para ingresso ao Programa de Pós-graduação em Psicologia</w:t>
      </w:r>
    </w:p>
    <w:p w14:paraId="58D47F99" w14:textId="296134D4" w:rsidR="004106CC" w:rsidRPr="00A94D75" w:rsidRDefault="004106CC" w:rsidP="004106CC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>ANEXO VII</w:t>
      </w:r>
    </w:p>
    <w:p w14:paraId="6B2FE566" w14:textId="77777777" w:rsidR="004106CC" w:rsidRPr="00A94D75" w:rsidRDefault="004106CC" w:rsidP="004106CC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 xml:space="preserve">FORMULÁRIO DA OPÇÃO PELA LINHA OU </w:t>
      </w:r>
      <w:proofErr w:type="gramStart"/>
      <w:r w:rsidRPr="00A94D75">
        <w:rPr>
          <w:b/>
          <w:bCs/>
        </w:rPr>
        <w:t>SUB-LINHA</w:t>
      </w:r>
      <w:proofErr w:type="gramEnd"/>
      <w:r w:rsidRPr="00A94D75">
        <w:rPr>
          <w:b/>
          <w:bCs/>
        </w:rPr>
        <w:t xml:space="preserve"> DE PESQUISA PELO(A) CANDIDATO(A)</w:t>
      </w:r>
    </w:p>
    <w:p w14:paraId="27806B93" w14:textId="77777777" w:rsidR="004106CC" w:rsidRPr="00A94D75" w:rsidRDefault="004106CC" w:rsidP="004106CC">
      <w:pPr>
        <w:spacing w:after="0"/>
        <w:ind w:left="0" w:hanging="2"/>
      </w:pPr>
      <w:r w:rsidRPr="00A94D75">
        <w:t> </w:t>
      </w:r>
    </w:p>
    <w:p w14:paraId="04ABA113" w14:textId="77777777" w:rsidR="004106CC" w:rsidRPr="00A94D75" w:rsidRDefault="004106CC" w:rsidP="004106CC">
      <w:pPr>
        <w:spacing w:after="0"/>
        <w:ind w:left="0" w:hanging="2"/>
      </w:pPr>
      <w:r w:rsidRPr="00A94D75">
        <w:t> </w:t>
      </w:r>
    </w:p>
    <w:p w14:paraId="474F11FF" w14:textId="77777777" w:rsidR="004106CC" w:rsidRPr="00A94D75" w:rsidRDefault="004106CC" w:rsidP="004106CC">
      <w:pPr>
        <w:spacing w:after="0"/>
        <w:ind w:left="0" w:hanging="2"/>
      </w:pPr>
      <w:r w:rsidRPr="00A94D75">
        <w:t>Nome:</w:t>
      </w:r>
    </w:p>
    <w:p w14:paraId="3F72310A" w14:textId="77777777" w:rsidR="004106CC" w:rsidRPr="00A94D75" w:rsidRDefault="004106CC" w:rsidP="004106CC">
      <w:pPr>
        <w:spacing w:after="0"/>
        <w:ind w:left="0" w:hanging="2"/>
      </w:pPr>
      <w:r w:rsidRPr="00A94D75">
        <w:t>Data de nascimento:</w:t>
      </w:r>
    </w:p>
    <w:p w14:paraId="1AD01876" w14:textId="77777777" w:rsidR="004106CC" w:rsidRPr="00A94D75" w:rsidRDefault="004106CC" w:rsidP="004106CC">
      <w:pPr>
        <w:spacing w:after="0"/>
        <w:ind w:left="0" w:hanging="2"/>
      </w:pPr>
      <w:r w:rsidRPr="00A94D75">
        <w:t>CPF:</w:t>
      </w:r>
    </w:p>
    <w:p w14:paraId="3C4739D0" w14:textId="77777777" w:rsidR="004106CC" w:rsidRPr="00A94D75" w:rsidRDefault="004106CC" w:rsidP="004106CC">
      <w:pPr>
        <w:spacing w:after="0"/>
        <w:ind w:left="0" w:hanging="2"/>
      </w:pPr>
      <w:r w:rsidRPr="00A94D75">
        <w:rPr>
          <w:b/>
          <w:bCs/>
        </w:rPr>
        <w:t xml:space="preserve">Linha de pesquisa ou </w:t>
      </w:r>
      <w:proofErr w:type="gramStart"/>
      <w:r w:rsidRPr="00A94D75">
        <w:rPr>
          <w:b/>
          <w:bCs/>
        </w:rPr>
        <w:t>sub-linha</w:t>
      </w:r>
      <w:proofErr w:type="gramEnd"/>
      <w:r w:rsidRPr="00A94D75">
        <w:rPr>
          <w:b/>
          <w:bCs/>
        </w:rPr>
        <w:t xml:space="preserve"> de Pesquisa (escolher UMA opção):</w:t>
      </w:r>
    </w:p>
    <w:p w14:paraId="1381BD54" w14:textId="77777777" w:rsidR="004106CC" w:rsidRPr="00A94D75" w:rsidRDefault="004106CC" w:rsidP="004106CC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Processos Cognitivos</w:t>
      </w:r>
    </w:p>
    <w:p w14:paraId="7348EE0B" w14:textId="77777777" w:rsidR="004106CC" w:rsidRPr="00A94D75" w:rsidRDefault="004106CC" w:rsidP="004106CC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Processos Organizacionais</w:t>
      </w:r>
    </w:p>
    <w:p w14:paraId="4FE1147B" w14:textId="77777777" w:rsidR="004106CC" w:rsidRPr="00A94D75" w:rsidRDefault="004106CC" w:rsidP="004106CC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Processos Psicossociais em Saúde e Educação: perspectivas críticas em saúde e educação</w:t>
      </w:r>
    </w:p>
    <w:p w14:paraId="08DB8F86" w14:textId="77777777" w:rsidR="004106CC" w:rsidRPr="00A94D75" w:rsidRDefault="004106CC" w:rsidP="004106CC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Processos Psicossociais em Saúde e Educação: clínica ampliada</w:t>
      </w:r>
    </w:p>
    <w:p w14:paraId="6A1DBD2D" w14:textId="77777777" w:rsidR="004106CC" w:rsidRPr="00A94D75" w:rsidRDefault="004106CC" w:rsidP="004106CC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Psicanálise e Cultura</w:t>
      </w:r>
    </w:p>
    <w:p w14:paraId="11EF5BB7" w14:textId="77777777" w:rsidR="004106CC" w:rsidRPr="00A94D75" w:rsidRDefault="004106CC" w:rsidP="004106CC">
      <w:pPr>
        <w:spacing w:after="0"/>
        <w:ind w:left="0" w:hanging="2"/>
      </w:pPr>
      <w:r w:rsidRPr="00A94D75">
        <w:t> </w:t>
      </w:r>
    </w:p>
    <w:p w14:paraId="269E3254" w14:textId="77777777" w:rsidR="004106CC" w:rsidRPr="00A94D75" w:rsidRDefault="004106CC" w:rsidP="004106CC">
      <w:pPr>
        <w:spacing w:after="0"/>
        <w:ind w:left="0" w:hanging="2"/>
      </w:pPr>
      <w:r w:rsidRPr="00A94D75">
        <w:t xml:space="preserve">Temas de Pesquisa </w:t>
      </w:r>
      <w:proofErr w:type="gramStart"/>
      <w:r w:rsidRPr="00A94D75">
        <w:t>( escolher</w:t>
      </w:r>
      <w:proofErr w:type="gramEnd"/>
      <w:r w:rsidRPr="00A94D75">
        <w:t xml:space="preserve"> 3 temas de pesquisa, em ordem de prioridade, dentro da MESMA LINHA DE PESQUISA OU </w:t>
      </w:r>
      <w:proofErr w:type="gramStart"/>
      <w:r w:rsidRPr="00A94D75">
        <w:t>SUB-LINHA</w:t>
      </w:r>
      <w:proofErr w:type="gramEnd"/>
      <w:r w:rsidRPr="00A94D75">
        <w:t xml:space="preserve"> DE PESQUISA ESCOLHIDA entre aqueles</w:t>
      </w:r>
    </w:p>
    <w:p w14:paraId="1DFD98DC" w14:textId="77777777" w:rsidR="004106CC" w:rsidRPr="00A94D75" w:rsidRDefault="004106CC" w:rsidP="004106CC">
      <w:pPr>
        <w:spacing w:after="0"/>
        <w:ind w:left="0" w:hanging="2"/>
      </w:pPr>
      <w:r w:rsidRPr="00A94D75">
        <w:rPr>
          <w:b/>
          <w:bCs/>
        </w:rPr>
        <w:t>relacionados no Anexo I)</w:t>
      </w:r>
      <w:r w:rsidRPr="00A94D75">
        <w:t>:</w:t>
      </w:r>
    </w:p>
    <w:p w14:paraId="24DDE952" w14:textId="77777777" w:rsidR="004106CC" w:rsidRPr="00A94D75" w:rsidRDefault="004106CC" w:rsidP="004106CC">
      <w:pPr>
        <w:spacing w:after="0"/>
        <w:ind w:left="0" w:hanging="2"/>
      </w:pPr>
      <w:r w:rsidRPr="00A94D75">
        <w:t>Tema de pesquisa 1:</w:t>
      </w:r>
    </w:p>
    <w:p w14:paraId="704CA782" w14:textId="77777777" w:rsidR="004106CC" w:rsidRPr="00A94D75" w:rsidRDefault="004106CC" w:rsidP="004106CC">
      <w:pPr>
        <w:spacing w:after="0"/>
        <w:ind w:left="0" w:hanging="2"/>
      </w:pPr>
      <w:r w:rsidRPr="00A94D75">
        <w:t>Tema de pesquisa 2:</w:t>
      </w:r>
    </w:p>
    <w:p w14:paraId="47C31352" w14:textId="77777777" w:rsidR="004106CC" w:rsidRPr="00A94D75" w:rsidRDefault="004106CC" w:rsidP="004106CC">
      <w:pPr>
        <w:spacing w:after="0"/>
        <w:ind w:left="0" w:hanging="2"/>
      </w:pPr>
      <w:r w:rsidRPr="00A94D75">
        <w:t>Tema de pesquisa 3:</w:t>
      </w:r>
    </w:p>
    <w:p w14:paraId="21C91C9D" w14:textId="77777777" w:rsidR="004106CC" w:rsidRPr="00A94D75" w:rsidRDefault="004106CC" w:rsidP="004106CC">
      <w:pPr>
        <w:spacing w:after="0"/>
        <w:ind w:left="0" w:hanging="2"/>
      </w:pPr>
      <w:r w:rsidRPr="00A94D75">
        <w:t> </w:t>
      </w:r>
    </w:p>
    <w:p w14:paraId="3B5B751F" w14:textId="77777777" w:rsidR="004106CC" w:rsidRPr="00A94D75" w:rsidRDefault="004106CC" w:rsidP="004106CC">
      <w:pPr>
        <w:spacing w:after="0"/>
        <w:ind w:left="0" w:hanging="2"/>
      </w:pPr>
      <w:r w:rsidRPr="00A94D75">
        <w:t> </w:t>
      </w:r>
    </w:p>
    <w:p w14:paraId="3EA9080B" w14:textId="77777777" w:rsidR="004106CC" w:rsidRPr="00A94D75" w:rsidRDefault="004106CC" w:rsidP="004106CC">
      <w:pPr>
        <w:spacing w:after="0"/>
        <w:ind w:left="0" w:hanging="2"/>
      </w:pPr>
      <w:r w:rsidRPr="00A94D75">
        <w:t>_____________,</w:t>
      </w:r>
      <w:r w:rsidRPr="00A94D75">
        <w:rPr>
          <w:u w:val="single"/>
        </w:rPr>
        <w:t> ____</w:t>
      </w:r>
      <w:r w:rsidRPr="00A94D75">
        <w:t>de____</w:t>
      </w:r>
      <w:r w:rsidRPr="00A94D75">
        <w:rPr>
          <w:u w:val="single"/>
        </w:rPr>
        <w:t> </w:t>
      </w:r>
      <w:r w:rsidRPr="00A94D75">
        <w:t xml:space="preserve">de </w:t>
      </w:r>
      <w:proofErr w:type="gramStart"/>
      <w:r w:rsidRPr="00A94D75">
        <w:t>2026 .</w:t>
      </w:r>
      <w:proofErr w:type="gramEnd"/>
    </w:p>
    <w:p w14:paraId="75A66968" w14:textId="77777777" w:rsidR="004106CC" w:rsidRPr="00A94D75" w:rsidRDefault="004106CC" w:rsidP="004106CC">
      <w:pPr>
        <w:spacing w:after="0"/>
        <w:ind w:left="0" w:hanging="2"/>
      </w:pPr>
      <w:r w:rsidRPr="00A94D75">
        <w:t>(Local) (dia) (mês) (ano)</w:t>
      </w:r>
    </w:p>
    <w:p w14:paraId="0C26ABB4" w14:textId="77777777" w:rsidR="004106CC" w:rsidRPr="00A94D75" w:rsidRDefault="004106CC" w:rsidP="004106CC">
      <w:pPr>
        <w:spacing w:after="0"/>
        <w:ind w:left="0" w:hanging="2"/>
      </w:pPr>
      <w:r w:rsidRPr="00A94D75">
        <w:t> </w:t>
      </w:r>
    </w:p>
    <w:p w14:paraId="4295C1AD" w14:textId="77777777" w:rsidR="004106CC" w:rsidRPr="00A94D75" w:rsidRDefault="004106CC" w:rsidP="004106CC">
      <w:pPr>
        <w:spacing w:after="0"/>
        <w:ind w:left="0" w:hanging="2"/>
      </w:pPr>
      <w:r w:rsidRPr="00A94D75">
        <w:t> </w:t>
      </w:r>
    </w:p>
    <w:p w14:paraId="0633E6EA" w14:textId="77777777" w:rsidR="004106CC" w:rsidRPr="00A94D75" w:rsidRDefault="004106CC" w:rsidP="004106CC">
      <w:pPr>
        <w:spacing w:after="0"/>
        <w:ind w:left="0" w:hanging="2"/>
      </w:pPr>
      <w:r w:rsidRPr="00A94D75">
        <w:t> </w:t>
      </w:r>
    </w:p>
    <w:p w14:paraId="2F4AEFA3" w14:textId="0C47BD12" w:rsidR="004106CC" w:rsidRPr="00656F51" w:rsidRDefault="004106CC" w:rsidP="004106CC">
      <w:pPr>
        <w:spacing w:after="0"/>
        <w:ind w:left="0" w:hanging="2"/>
        <w:jc w:val="center"/>
      </w:pPr>
      <w:r w:rsidRPr="00A94D75">
        <w:t>Assinatura do/a Candidato/a</w:t>
      </w:r>
    </w:p>
    <w:p w14:paraId="2B15DA35" w14:textId="77777777" w:rsidR="005E429C" w:rsidRPr="004106CC" w:rsidRDefault="005E429C" w:rsidP="004106CC">
      <w:pPr>
        <w:ind w:left="0" w:hanging="2"/>
      </w:pPr>
    </w:p>
    <w:sectPr w:rsidR="005E429C" w:rsidRPr="00410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60" w:bottom="1417" w:left="1286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DA4B" w14:textId="77777777" w:rsidR="00FF168D" w:rsidRDefault="00FF168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B15DA4D" w14:textId="77777777" w:rsidR="00FF168D" w:rsidRDefault="00FF168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1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2" w14:textId="77777777" w:rsidR="005E429C" w:rsidRDefault="00FF168D">
    <w:pPr>
      <w:spacing w:after="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Programa de Pós-graduação em Psicologia– Mestrado</w:t>
    </w:r>
  </w:p>
  <w:p w14:paraId="2B15DA43" w14:textId="77777777" w:rsidR="005E429C" w:rsidRDefault="00FF168D">
    <w:pPr>
      <w:spacing w:after="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Avenida Maranhão, s/nº, Bairro Jardim Umuarama - 38.408-144 - Uberlândia – MG</w:t>
    </w:r>
  </w:p>
  <w:p w14:paraId="2B15DA44" w14:textId="77777777" w:rsidR="005E429C" w:rsidRDefault="00FF16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+55 – 34 – 3225 8512 ou +55 – 34 – 3225 8516    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pgpsi@ipsi.ufu.br</w:t>
      </w:r>
    </w:hyperlink>
    <w:r>
      <w:rPr>
        <w:rFonts w:ascii="Arial" w:eastAsia="Arial" w:hAnsi="Arial" w:cs="Arial"/>
        <w:color w:val="000000"/>
        <w:sz w:val="14"/>
        <w:szCs w:val="14"/>
      </w:rPr>
      <w:t xml:space="preserve">        </w:t>
    </w:r>
    <w:hyperlink r:id="rId2">
      <w:r>
        <w:rPr>
          <w:rFonts w:ascii="Arial" w:eastAsia="Arial" w:hAnsi="Arial" w:cs="Arial"/>
          <w:color w:val="0000FF"/>
          <w:sz w:val="14"/>
          <w:szCs w:val="14"/>
          <w:u w:val="single"/>
        </w:rPr>
        <w:t>http://www.pgpsi.ip.ufu.br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6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DA47" w14:textId="77777777" w:rsidR="00FF168D" w:rsidRDefault="00FF168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B15DA49" w14:textId="77777777" w:rsidR="00FF168D" w:rsidRDefault="00FF168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36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37" w14:textId="77777777" w:rsidR="005E429C" w:rsidRDefault="005E429C">
    <w:pPr>
      <w:ind w:left="0" w:hanging="2"/>
    </w:pPr>
  </w:p>
  <w:tbl>
    <w:tblPr>
      <w:tblStyle w:val="a"/>
      <w:tblW w:w="885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305"/>
      <w:gridCol w:w="6375"/>
      <w:gridCol w:w="1170"/>
    </w:tblGrid>
    <w:tr w:rsidR="005E429C" w14:paraId="2B15DA3F" w14:textId="77777777">
      <w:trPr>
        <w:jc w:val="center"/>
      </w:trPr>
      <w:tc>
        <w:tcPr>
          <w:tcW w:w="1305" w:type="dxa"/>
          <w:vAlign w:val="center"/>
        </w:tcPr>
        <w:p w14:paraId="2B15DA38" w14:textId="77777777" w:rsidR="005E429C" w:rsidRDefault="00FF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B15DA47" wp14:editId="2B15DA48">
                <wp:simplePos x="0" y="0"/>
                <wp:positionH relativeFrom="column">
                  <wp:posOffset>47626</wp:posOffset>
                </wp:positionH>
                <wp:positionV relativeFrom="paragraph">
                  <wp:posOffset>19050</wp:posOffset>
                </wp:positionV>
                <wp:extent cx="699135" cy="733425"/>
                <wp:effectExtent l="0" t="0" r="0" b="0"/>
                <wp:wrapTopAndBottom distT="0" distB="0"/>
                <wp:docPr id="1028" name="image1.png" descr="Brasã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</w:tcPr>
        <w:p w14:paraId="2B15DA39" w14:textId="77777777" w:rsidR="005E429C" w:rsidRDefault="00FF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SERVIÇO PÚBLICO FEDERAL</w:t>
          </w:r>
        </w:p>
        <w:p w14:paraId="2B15DA3A" w14:textId="77777777" w:rsidR="005E429C" w:rsidRDefault="00FF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MINISTÉRIO DA EDUCAÇÃO</w:t>
          </w:r>
        </w:p>
        <w:p w14:paraId="2B15DA3B" w14:textId="77777777" w:rsidR="005E429C" w:rsidRDefault="00FF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UNIVERSIDADE FEDERAL DE UBERLÂNDIA</w:t>
          </w:r>
        </w:p>
        <w:p w14:paraId="2B15DA3C" w14:textId="77777777" w:rsidR="005E429C" w:rsidRDefault="00FF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INSTITUTO DE PSICOLOGIA</w:t>
          </w:r>
        </w:p>
        <w:p w14:paraId="2B15DA3D" w14:textId="77777777" w:rsidR="005E429C" w:rsidRDefault="00FF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PROGRAMA DE PÓS-GRADUAÇÃO EM PSICOLOGIA</w:t>
          </w:r>
        </w:p>
      </w:tc>
      <w:tc>
        <w:tcPr>
          <w:tcW w:w="1170" w:type="dxa"/>
          <w:vAlign w:val="center"/>
        </w:tcPr>
        <w:p w14:paraId="2B15DA3E" w14:textId="77777777" w:rsidR="005E429C" w:rsidRDefault="00FF16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2B15DA49" wp14:editId="2B15DA4A">
                <wp:extent cx="602615" cy="610870"/>
                <wp:effectExtent l="0" t="0" r="0" b="0"/>
                <wp:docPr id="1027" name="image2.png" descr="UFU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UFU.gif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5" cy="6108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B15DA40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5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9C"/>
    <w:rsid w:val="002215F4"/>
    <w:rsid w:val="002E6677"/>
    <w:rsid w:val="003404B5"/>
    <w:rsid w:val="004106CC"/>
    <w:rsid w:val="005E429C"/>
    <w:rsid w:val="00A8586E"/>
    <w:rsid w:val="00A94D75"/>
    <w:rsid w:val="00B47D56"/>
    <w:rsid w:val="00D468FF"/>
    <w:rsid w:val="00E01926"/>
    <w:rsid w:val="00E12FB1"/>
    <w:rsid w:val="00EE531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15DA24"/>
  <w15:docId w15:val="{7D63B7ED-656A-4F1D-AE63-1B03E7C5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" w:lineRule="atLeast"/>
      <w:outlineLvl w:val="1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table" w:customStyle="1" w:styleId="Tabelasimples1">
    <w:name w:val="Tabela simples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pPr>
      <w:spacing w:after="0" w:line="240" w:lineRule="auto"/>
    </w:pPr>
    <w:rPr>
      <w:szCs w:val="21"/>
    </w:rPr>
  </w:style>
  <w:style w:type="character" w:customStyle="1" w:styleId="TextosemFormataoChar">
    <w:name w:val="Texto sem Formatação Char"/>
    <w:rPr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character" w:styleId="HiperlinkVisitado">
    <w:name w:val="FollowedHyperlink"/>
    <w:uiPriority w:val="99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msonormal0">
    <w:name w:val="msonormal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9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psi.ip.ufu.br" TargetMode="External"/><Relationship Id="rId1" Type="http://schemas.openxmlformats.org/officeDocument/2006/relationships/hyperlink" Target="mailto:pgpsi@fapsi.uf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HwbzHJGRBQUHmcw9WLopTf5aEA==">CgMxLjA4AHIhMWRWeG00OGdTR0Mzb2tpNmp6Q0JkbkdQMjVrdm00czNo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Fapsi-Laboratorio de Psicologia</dc:creator>
  <cp:lastModifiedBy>Instituto de Psicologia-Secretaria do Programa de Pós-Graduação em Psicolo</cp:lastModifiedBy>
  <cp:revision>3</cp:revision>
  <dcterms:created xsi:type="dcterms:W3CDTF">2025-12-22T17:34:00Z</dcterms:created>
  <dcterms:modified xsi:type="dcterms:W3CDTF">2025-12-22T18:26:00Z</dcterms:modified>
</cp:coreProperties>
</file>