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85D" w:rsidRDefault="0080385D" w:rsidP="0080385D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SELEÇÃO DE PROGRAMA DE PÓS-GRADUAÇÃO</w:t>
      </w:r>
    </w:p>
    <w:p w:rsidR="0080385D" w:rsidRDefault="0080385D" w:rsidP="0080385D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Edital </w:t>
      </w: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PPGPSI/ipufu/ufu Nº 2/2025</w:t>
      </w:r>
    </w:p>
    <w:p w:rsidR="0080385D" w:rsidRDefault="0080385D" w:rsidP="0080385D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Edital de abertura das inscrições e do processo de seleção 2025/2 para ingresso ao Programa de Pós-graduação em Psicologia</w:t>
      </w:r>
    </w:p>
    <w:p w:rsidR="0080385D" w:rsidRDefault="0080385D" w:rsidP="0080385D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80385D" w:rsidRDefault="0080385D" w:rsidP="0080385D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Viii</w:t>
      </w:r>
    </w:p>
    <w:p w:rsidR="0080385D" w:rsidRDefault="0080385D" w:rsidP="0080385D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 xml:space="preserve">Requerimento para recurso - Processo Seletivo do programa de Pós-Graduação edital PPGPSI Nº </w:t>
      </w: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2</w:t>
      </w: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/2025</w:t>
      </w:r>
    </w:p>
    <w:p w:rsidR="0080385D" w:rsidRDefault="0080385D" w:rsidP="0080385D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Recurso sobre o resultado: (escolher UMA opção)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da análise da documentação (deferimento das inscrições)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da Etapa I - Avaliação do Anteprojeto de Pesquisa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da Etapa II - Avaliação de Currículo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Final do Processo Seletivo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Instância recursal desta universidade: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1ª Instância - Colegiado do Programa de Pós-Graduação em Psicologia;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2ª Instância - Conselho do Instituto de Psicologia;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3ª Instância - Conselho de Pesquisa e Pós-Graduação.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 ___________________________, portador(a) do CPF n° ___________, candidata(o) regularmente inscrita(o) no Processo de Seleção 2025/2 para ingresso ao Programa de Pós-graduação em Psicologia, venho, por meio deste requerimento, interpor RECURSO junto a esta instância recursal, em face do resultado preliminar divulgado, tendo por objeto de contestação a(s) seguinte(s) decisão(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ões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):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Os argumentos com os quais contesto a(s) referida(s) decisão(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ões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 são: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Uberlândia, XX de XXXX de 2025</w:t>
      </w:r>
      <w:r>
        <w:rPr>
          <w:rFonts w:ascii="Calibri" w:hAnsi="Calibri" w:cs="Calibri"/>
          <w:color w:val="000000"/>
          <w:sz w:val="27"/>
          <w:szCs w:val="27"/>
        </w:rPr>
        <w:t>.</w:t>
      </w:r>
      <w:bookmarkStart w:id="0" w:name="_GoBack"/>
      <w:bookmarkEnd w:id="0"/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0385D" w:rsidRDefault="0080385D" w:rsidP="008038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A72141" w:rsidRPr="0080385D" w:rsidRDefault="0080385D" w:rsidP="0080385D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ascii="Calibri" w:hAnsi="Calibri" w:cs="Calibri"/>
          <w:color w:val="000000"/>
          <w:sz w:val="27"/>
          <w:szCs w:val="27"/>
        </w:rPr>
        <w:t>Assinatura da(o) Candidata(o)</w:t>
      </w:r>
    </w:p>
    <w:sectPr w:rsidR="00A72141" w:rsidRPr="0080385D" w:rsidSect="002C59E1">
      <w:headerReference w:type="default" r:id="rId7"/>
      <w:pgSz w:w="11906" w:h="16838"/>
      <w:pgMar w:top="1276" w:right="709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44B" w:rsidRDefault="0088144B" w:rsidP="00B31DCD">
      <w:pPr>
        <w:spacing w:after="0" w:line="240" w:lineRule="auto"/>
      </w:pPr>
      <w:r>
        <w:separator/>
      </w:r>
    </w:p>
  </w:endnote>
  <w:endnote w:type="continuationSeparator" w:id="0">
    <w:p w:rsidR="0088144B" w:rsidRDefault="0088144B" w:rsidP="00B3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44B" w:rsidRDefault="0088144B" w:rsidP="00B31DCD">
      <w:pPr>
        <w:spacing w:after="0" w:line="240" w:lineRule="auto"/>
      </w:pPr>
      <w:r>
        <w:separator/>
      </w:r>
    </w:p>
  </w:footnote>
  <w:footnote w:type="continuationSeparator" w:id="0">
    <w:p w:rsidR="0088144B" w:rsidRDefault="0088144B" w:rsidP="00B3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423" w:type="dxa"/>
      <w:tblCellSpacing w:w="7" w:type="dxa"/>
      <w:tblInd w:w="-142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93"/>
      <w:gridCol w:w="7371"/>
      <w:gridCol w:w="6059"/>
    </w:tblGrid>
    <w:tr w:rsidR="00303A27" w:rsidRPr="00B31DCD" w:rsidTr="002C59E1">
      <w:trPr>
        <w:tblCellSpacing w:w="7" w:type="dxa"/>
      </w:trPr>
      <w:tc>
        <w:tcPr>
          <w:tcW w:w="972" w:type="dxa"/>
          <w:vAlign w:val="center"/>
          <w:hideMark/>
        </w:tcPr>
        <w:p w:rsidR="00303A27" w:rsidRPr="00B31DCD" w:rsidRDefault="00303A27" w:rsidP="00B31DC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B31DCD">
            <w:rPr>
              <w:noProof/>
            </w:rPr>
            <w:drawing>
              <wp:inline distT="0" distB="0" distL="0" distR="0">
                <wp:extent cx="519379" cy="519379"/>
                <wp:effectExtent l="0" t="0" r="0" b="0"/>
                <wp:docPr id="65" name="Imagem 65" descr="D:\Users\adriana.oliveira\AppData\Local\Microsoft\Windows\INetCache\Content.MSO\A2C862D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D:\Users\adriana.oliveira\AppData\Local\Microsoft\Windows\INetCache\Content.MSO\A2C862D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189" cy="554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7" w:type="dxa"/>
          <w:vAlign w:val="center"/>
          <w:hideMark/>
        </w:tcPr>
        <w:p w:rsidR="00303A27" w:rsidRPr="00B31DCD" w:rsidRDefault="00303A27" w:rsidP="00B31DCD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4"/>
              <w:szCs w:val="24"/>
              <w:lang w:eastAsia="pt-BR"/>
            </w:rPr>
          </w:pPr>
          <w:r w:rsidRPr="00B31DCD">
            <w:rPr>
              <w:rFonts w:ascii="Calibri" w:eastAsia="Times New Roman" w:hAnsi="Calibri" w:cs="Calibri"/>
              <w:color w:val="000000"/>
              <w:sz w:val="24"/>
              <w:szCs w:val="24"/>
              <w:lang w:eastAsia="pt-BR"/>
            </w:rPr>
            <w:t> </w:t>
          </w:r>
        </w:p>
        <w:p w:rsidR="00303A27" w:rsidRPr="00B31DCD" w:rsidRDefault="00303A27" w:rsidP="00B31DCD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</w:pPr>
          <w:r w:rsidRPr="00B31DCD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pt-BR"/>
            </w:rPr>
            <w:t>UNIVERSIDADE FEDERAL DE UBERLÂNDIA</w:t>
          </w:r>
          <w:r w:rsidRPr="00B31DCD"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  <w:br/>
            <w:t>Coordenação do Programa de Pós-Graduação em Psicologia</w:t>
          </w:r>
        </w:p>
        <w:p w:rsidR="00303A27" w:rsidRPr="00B31DCD" w:rsidRDefault="00303A27" w:rsidP="00B31DCD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8"/>
              <w:szCs w:val="18"/>
              <w:lang w:eastAsia="pt-BR"/>
            </w:rPr>
          </w:pPr>
          <w:r w:rsidRPr="00B31DCD"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  <w:t>Av. Pará, 1720, Bloco 2C, Sala 54 - Bairro Umuarama, Uberlândia-MG, CEP 38400-902</w:t>
          </w:r>
          <w:r w:rsidRPr="00B31DCD"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  <w:br/>
            <w:t>Telefone: +55 (34) 3225 8512 - www.pgpsi.ip.ufu.br - pgpsi@ipsi.ufu.br</w:t>
          </w:r>
          <w:r w:rsidRPr="00B31DCD"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  <w:br/>
          </w:r>
          <w:r w:rsidRPr="00B31DCD">
            <w:rPr>
              <w:rFonts w:ascii="Calibri" w:eastAsia="Times New Roman" w:hAnsi="Calibri" w:cs="Calibri"/>
              <w:color w:val="000000"/>
              <w:sz w:val="18"/>
              <w:szCs w:val="18"/>
              <w:lang w:eastAsia="pt-BR"/>
            </w:rPr>
            <w:t>  </w:t>
          </w:r>
        </w:p>
      </w:tc>
      <w:tc>
        <w:tcPr>
          <w:tcW w:w="6038" w:type="dxa"/>
          <w:vAlign w:val="center"/>
          <w:hideMark/>
        </w:tcPr>
        <w:p w:rsidR="00303A27" w:rsidRPr="00B31DCD" w:rsidRDefault="00303A27" w:rsidP="00B31DCD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8"/>
              <w:szCs w:val="18"/>
              <w:lang w:eastAsia="pt-BR"/>
            </w:rPr>
          </w:pPr>
          <w:r w:rsidRPr="00B31DCD">
            <w:rPr>
              <w:noProof/>
            </w:rPr>
            <w:drawing>
              <wp:inline distT="0" distB="0" distL="0" distR="0">
                <wp:extent cx="426728" cy="431724"/>
                <wp:effectExtent l="0" t="0" r="0" b="6985"/>
                <wp:docPr id="66" name="Imagem 66" descr="D:\Users\adriana.oliveira\AppData\Local\Microsoft\Windows\INetCache\Content.MSO\1C8E25C3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D:\Users\adriana.oliveira\AppData\Local\Microsoft\Windows\INetCache\Content.MSO\1C8E25C3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447319" cy="452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3A27" w:rsidRDefault="00303A27" w:rsidP="00B31D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A1D55"/>
    <w:multiLevelType w:val="hybridMultilevel"/>
    <w:tmpl w:val="1EA273D8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CD"/>
    <w:rsid w:val="001E2E89"/>
    <w:rsid w:val="001E78CA"/>
    <w:rsid w:val="002A4F8B"/>
    <w:rsid w:val="002C59E1"/>
    <w:rsid w:val="00303A27"/>
    <w:rsid w:val="00361623"/>
    <w:rsid w:val="004F7F21"/>
    <w:rsid w:val="00560BA5"/>
    <w:rsid w:val="00564255"/>
    <w:rsid w:val="005714CF"/>
    <w:rsid w:val="007552F0"/>
    <w:rsid w:val="007660DD"/>
    <w:rsid w:val="007F2121"/>
    <w:rsid w:val="0080385D"/>
    <w:rsid w:val="00810BAB"/>
    <w:rsid w:val="0088144B"/>
    <w:rsid w:val="008F16CC"/>
    <w:rsid w:val="00A4025C"/>
    <w:rsid w:val="00A72141"/>
    <w:rsid w:val="00AE5F3F"/>
    <w:rsid w:val="00B31DCD"/>
    <w:rsid w:val="00B33D28"/>
    <w:rsid w:val="00B929BD"/>
    <w:rsid w:val="00C805AE"/>
    <w:rsid w:val="00E75E2E"/>
    <w:rsid w:val="00FB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D7877"/>
  <w15:chartTrackingRefBased/>
  <w15:docId w15:val="{277A3D69-838D-4522-842D-7C39D3E5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DCD"/>
  </w:style>
  <w:style w:type="paragraph" w:styleId="Rodap">
    <w:name w:val="footer"/>
    <w:basedOn w:val="Normal"/>
    <w:link w:val="RodapChar"/>
    <w:uiPriority w:val="99"/>
    <w:unhideWhenUsed/>
    <w:rsid w:val="00B31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DCD"/>
  </w:style>
  <w:style w:type="paragraph" w:styleId="NormalWeb">
    <w:name w:val="Normal (Web)"/>
    <w:basedOn w:val="Normal"/>
    <w:uiPriority w:val="99"/>
    <w:semiHidden/>
    <w:unhideWhenUsed/>
    <w:rsid w:val="00B3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31DCD"/>
    <w:rPr>
      <w:b/>
      <w:bCs/>
    </w:rPr>
  </w:style>
  <w:style w:type="paragraph" w:customStyle="1" w:styleId="textocentralizadomaiusculasnegrito">
    <w:name w:val="texto_centralizado_maiusculas_negrito"/>
    <w:basedOn w:val="Normal"/>
    <w:rsid w:val="00B3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3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3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3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E5F3F"/>
    <w:rPr>
      <w:color w:val="0000FF"/>
      <w:u w:val="single"/>
    </w:rPr>
  </w:style>
  <w:style w:type="paragraph" w:customStyle="1" w:styleId="textofundocinzamaiusculasnegrito">
    <w:name w:val="texto_fundo_cinza_maiusculas_negrito"/>
    <w:basedOn w:val="Normal"/>
    <w:rsid w:val="00AE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negrito">
    <w:name w:val="texto_fundo_cinza_negrito"/>
    <w:basedOn w:val="Normal"/>
    <w:rsid w:val="00AE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E5F3F"/>
    <w:rPr>
      <w:color w:val="605E5C"/>
      <w:shd w:val="clear" w:color="auto" w:fill="E1DFDD"/>
    </w:rPr>
  </w:style>
  <w:style w:type="paragraph" w:customStyle="1" w:styleId="itemalinealetra">
    <w:name w:val="item_alinea_letra"/>
    <w:basedOn w:val="Normal"/>
    <w:rsid w:val="00C8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8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maiusculas">
    <w:name w:val="texto_justificado_maiusculas"/>
    <w:basedOn w:val="Normal"/>
    <w:rsid w:val="002C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Ferreira de Oliveira</dc:creator>
  <cp:keywords/>
  <dc:description/>
  <cp:lastModifiedBy>Adriana Ferreira de Oliveira</cp:lastModifiedBy>
  <cp:revision>3</cp:revision>
  <dcterms:created xsi:type="dcterms:W3CDTF">2025-04-02T17:32:00Z</dcterms:created>
  <dcterms:modified xsi:type="dcterms:W3CDTF">2025-04-02T17:33:00Z</dcterms:modified>
</cp:coreProperties>
</file>